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systemu kominowego Perfect – uchwyt mocujący komin w konstrukcji drewnianej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usztywnienia przewodu kominowego w konstrukcji drewnianej jest istotnym elementem z punktu widzenia statyki kominów, zgodnej z normą dylatacji komina, eliminacji mostków termicznych i trwałości zewnętrznych obróbek dekarskich.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mocujący komin</w:t>
      </w:r>
      <w:r>
        <w:rPr>
          <w:rFonts w:ascii="calibri" w:hAnsi="calibri" w:eastAsia="calibri" w:cs="calibri"/>
          <w:sz w:val="24"/>
          <w:szCs w:val="24"/>
        </w:rPr>
        <w:t xml:space="preserve"> to element, który służy do zapewnienia sztywności oraz oddylatowania przejścia przewodu kominowego przez konstrukcje drewniane budynku. Zwykle jest on wykonany z zabezpieczonego antykorozyjnie metalu. Dzięki zastosowanym rozwiązaniom konstrukcyjnym, możemy swobodnie dopasować rozmiar uchwytu do wielkości mocowanego komina. Montaż uchwytu, ze względu na niską wagę oraz kompletność rozwiązania, jest szybki i bezproblemowy.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przewody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były w ogóle usztywniane. Czasami usztywniano je za pomocą specjalnie wykonanej konstrukcji drewnianej tzw. wymianów. Przestrzeń pomiędzy wymianem a obudową komina zwykle wypełniano betonem a spodnią część przestrzeni pomiędzy drewnem i obudową komina uszczelniano płytami z wełny mineralnej. Było to rozwiązanie trudne w realizacji i nietrwałe w użytkowaniu. W tych warunkach beton podlegał szybkiej erozji. Stosowane rozwiązania powodowały powstanie mostków termicznych i znacznego wzrostu kosztów ogrzewania.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</w:t>
      </w:r>
      <w:r>
        <w:rPr>
          <w:rFonts w:ascii="calibri" w:hAnsi="calibri" w:eastAsia="calibri" w:cs="calibri"/>
          <w:sz w:val="24"/>
          <w:szCs w:val="24"/>
          <w:b/>
        </w:rPr>
        <w:t xml:space="preserve">uchwyt mocujący komin Perfect</w:t>
      </w:r>
      <w:r>
        <w:rPr>
          <w:rFonts w:ascii="calibri" w:hAnsi="calibri" w:eastAsia="calibri" w:cs="calibri"/>
          <w:sz w:val="24"/>
          <w:szCs w:val="24"/>
        </w:rPr>
        <w:t xml:space="preserve"> zapewnia nie tylko odpowiednią sztywność przejścia komina przez konstrukcję drewnianą ale praktycznie całkowicie likwiduje mostki termiczne (przestrzeń pomiędzy konstrukcją a obudową komina należy wypełnić niepalnym materiałem izolacyjnym).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mocujący Perfect</w:t>
      </w:r>
      <w:r>
        <w:rPr>
          <w:rFonts w:ascii="calibri" w:hAnsi="calibri" w:eastAsia="calibri" w:cs="calibri"/>
          <w:sz w:val="24"/>
          <w:szCs w:val="24"/>
        </w:rPr>
        <w:t xml:space="preserve"> znacząco poprawia sztywność oraz podatność przewodu kominowego na odkształcenia boczne dzięki czemu ograniczamy konieczność dodatkowego usztywniania komina w pionie poprzez zastosowanie prętów zbrojeniowych. Zbrojenie komina prętami zbrojeniowymi nie tylko generuje dodatkowe koszty, ale jest pracochłonne i trudne w realizacji co znacznie wydłuża czas montażu. </w:t>
      </w:r>
      <w:r>
        <w:rPr>
          <w:rFonts w:ascii="calibri" w:hAnsi="calibri" w:eastAsia="calibri" w:cs="calibri"/>
          <w:sz w:val="24"/>
          <w:szCs w:val="24"/>
          <w:b/>
        </w:rPr>
        <w:t xml:space="preserve">Uchwyt usztywniający to kompletne, łatwe w aplikacji rozwiązanie o uniwersalnym przeznaczeniu.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Usztywnienie przejścia przewodu kominowego przez konstrukcję drewnianą wpływa korzystnie na trwałość obróbek dekarskich komina. Usztywniony komin, pod wpływem parcia np. wiatru, pracuje (buja się) w znacznie mniejszym stopniu i redukuje ryzyko powstania przecieków w połaci dachowej.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Uchwyty usztywniające ułatwiają montaż kominów, ograniczają ryzyko powstania niekorzystnych zjawisk związanych z brakiem sztywności przejścia przewodu kominowego przez konstrukcję drewnianą. Jest to rozwiązanie nowoczesne, spełniające oczekiwania współczesnego klienta. Zapraszamy do współpracy.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Perfect - nowoczesny producent systemów kominowych buduje unikatowe relacje z klientami dzieląc się swoją wiedzą i doświadczeniem. Naszym klientom zapewniamy najwyższe standardy serwisu. Firma Perfect realizuje tym samym cel zajęcia pozycji partnera pierwszego wyboru dla firm handlowych, wykonawczych i klientów indywidualnych. Nasz cel realizujemy zapewniając produkty w najwyższej klasie jakości i bezpieczeństwa. Dążymy do zapewnienia najwyższego poziomu satysfakcji klientów poprzez poszukiwanie nowych rozwiązań i stałe podnoszenie Naszych kompetencji co czyni Nas atrakcyjnym i nowoczesnym partnerem do współpracy. Zapraszamy do zapoznania się z Naszą pełną ofertą na Naszej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www.SystemyKominowePerfect.pl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stemykominoweperfect.pl/systemy-kominowe/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2025-10-14T17:19:29+02:00</dcterms:created>
  <dcterms:modified xsi:type="dcterms:W3CDTF">2025-10-14T17:19:29+02:00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